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A84" w:rsidRDefault="00651A84" w:rsidP="00651A84">
      <w:p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C3684A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Zad</w:t>
      </w:r>
      <w:r w:rsidR="000B1540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atak 6</w:t>
      </w:r>
    </w:p>
    <w:p w:rsidR="00651A84" w:rsidRPr="002650F4" w:rsidRDefault="002650F4" w:rsidP="002650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Otvori Datoteku Notepad.txt kreiranu u prethodnom zadatku.</w:t>
      </w:r>
    </w:p>
    <w:p w:rsidR="000B1540" w:rsidRPr="002650F4" w:rsidRDefault="000B1540" w:rsidP="002650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Klikni na gumb za smanjivanje prozora. 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to se dogodilo?</w:t>
      </w:r>
    </w:p>
    <w:p w:rsidR="000B1540" w:rsidRPr="002650F4" w:rsidRDefault="000B1540" w:rsidP="002650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Sada vrati prozor na zaslon klikom na ikonu </w:t>
      </w:r>
      <w:proofErr w:type="spellStart"/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Notepad</w:t>
      </w:r>
      <w:proofErr w:type="spellEnd"/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u traci sa zadacima.</w:t>
      </w:r>
    </w:p>
    <w:p w:rsidR="000B1540" w:rsidRPr="002650F4" w:rsidRDefault="000B1540" w:rsidP="002650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Klikni na gumb za pove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anje prozora. Kako 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e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 vratiti prozor na prija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nju</w:t>
      </w:r>
    </w:p>
    <w:p w:rsidR="000B1540" w:rsidRPr="002650F4" w:rsidRDefault="000B1540" w:rsidP="002650F4">
      <w:pPr>
        <w:pStyle w:val="ListParagraph"/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veli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inu?</w:t>
      </w:r>
    </w:p>
    <w:p w:rsidR="000B1540" w:rsidRPr="002650F4" w:rsidRDefault="000B1540" w:rsidP="002650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Poku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aj zatvoriti prozor klikom na gumb za zatvaranje prozora. 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to se dogodilo?</w:t>
      </w:r>
    </w:p>
    <w:p w:rsidR="000B1540" w:rsidRPr="002650F4" w:rsidRDefault="000B1540" w:rsidP="002650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Odaberi opciju Otka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ž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i (engl. </w:t>
      </w:r>
      <w:proofErr w:type="spellStart"/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Cancel</w:t>
      </w:r>
      <w:proofErr w:type="spellEnd"/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 i poku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š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aj proizvoljno mijenjati veli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č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inu</w:t>
      </w:r>
    </w:p>
    <w:p w:rsidR="000B1540" w:rsidRPr="002650F4" w:rsidRDefault="000B1540" w:rsidP="002650F4">
      <w:pPr>
        <w:pStyle w:val="ListParagraph"/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prozora pomo</w:t>
      </w:r>
      <w:r w:rsidRPr="002650F4">
        <w:rPr>
          <w:rFonts w:ascii="TemperaProMedium" w:eastAsiaTheme="minorHAnsi" w:hAnsi="TemperaProMedium" w:cs="TemperaProMedium" w:hint="eastAsia"/>
          <w:color w:val="000000"/>
          <w:sz w:val="22"/>
          <w:szCs w:val="22"/>
          <w:lang w:eastAsia="en-US"/>
        </w:rPr>
        <w:t>ć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u obruba.</w:t>
      </w:r>
    </w:p>
    <w:p w:rsidR="000B1540" w:rsidRPr="002650F4" w:rsidRDefault="000B1540" w:rsidP="002650F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Ponovno klikni na gumb za zatvaranje prozora, ali ovaj put odaberi opciju Spremi</w:t>
      </w:r>
    </w:p>
    <w:p w:rsidR="002E4497" w:rsidRPr="002650F4" w:rsidRDefault="000B1540" w:rsidP="002650F4">
      <w:pPr>
        <w:pStyle w:val="ListParagraph"/>
        <w:autoSpaceDE w:val="0"/>
        <w:autoSpaceDN w:val="0"/>
        <w:adjustRightInd w:val="0"/>
        <w:spacing w:line="240" w:lineRule="auto"/>
        <w:jc w:val="left"/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</w:pP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 xml:space="preserve">(Save) i u polje za unos naziva datoteke (engl. File </w:t>
      </w:r>
      <w:proofErr w:type="spellStart"/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name</w:t>
      </w:r>
      <w:proofErr w:type="spellEnd"/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) unesi datoteka1</w:t>
      </w:r>
      <w:r w:rsidR="005445B8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.txt</w:t>
      </w:r>
      <w:r w:rsidRPr="002650F4">
        <w:rPr>
          <w:rFonts w:ascii="TemperaProMedium" w:eastAsiaTheme="minorHAnsi" w:hAnsi="TemperaProMedium" w:cs="TemperaProMedium"/>
          <w:color w:val="000000"/>
          <w:sz w:val="22"/>
          <w:szCs w:val="22"/>
          <w:lang w:eastAsia="en-US"/>
        </w:rPr>
        <w:t>.</w:t>
      </w:r>
      <w:bookmarkStart w:id="0" w:name="_GoBack"/>
      <w:bookmarkEnd w:id="0"/>
    </w:p>
    <w:sectPr w:rsidR="002E4497" w:rsidRPr="002650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emperaProMedium"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97A47"/>
    <w:multiLevelType w:val="hybridMultilevel"/>
    <w:tmpl w:val="762CF1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24516"/>
    <w:multiLevelType w:val="hybridMultilevel"/>
    <w:tmpl w:val="52CCEC5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EF2C24"/>
    <w:multiLevelType w:val="hybridMultilevel"/>
    <w:tmpl w:val="8BB423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6262B"/>
    <w:multiLevelType w:val="hybridMultilevel"/>
    <w:tmpl w:val="6DC480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1C3"/>
    <w:rsid w:val="000B1540"/>
    <w:rsid w:val="002650F4"/>
    <w:rsid w:val="00284FAE"/>
    <w:rsid w:val="002E4497"/>
    <w:rsid w:val="003E2F0D"/>
    <w:rsid w:val="005445B8"/>
    <w:rsid w:val="006351C3"/>
    <w:rsid w:val="00651A84"/>
    <w:rsid w:val="00C3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51C3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5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</dc:creator>
  <cp:lastModifiedBy>Fran</cp:lastModifiedBy>
  <cp:revision>7</cp:revision>
  <dcterms:created xsi:type="dcterms:W3CDTF">2012-08-04T15:06:00Z</dcterms:created>
  <dcterms:modified xsi:type="dcterms:W3CDTF">2012-08-19T14:05:00Z</dcterms:modified>
</cp:coreProperties>
</file>